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1" w:rsidRDefault="00793351" w:rsidP="00793351">
      <w:pPr>
        <w:jc w:val="center"/>
        <w:rPr>
          <w:b/>
          <w:sz w:val="16"/>
        </w:rPr>
      </w:pPr>
      <w:r>
        <w:rPr>
          <w:b/>
          <w:noProof/>
          <w:sz w:val="1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10540" cy="510540"/>
            <wp:effectExtent l="0" t="0" r="3810" b="3810"/>
            <wp:wrapTopAndBottom/>
            <wp:docPr id="1" name="Picture 1" descr="Coa-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-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51" w:rsidRDefault="00793351" w:rsidP="00793351">
      <w:pPr>
        <w:jc w:val="center"/>
        <w:rPr>
          <w:sz w:val="12"/>
        </w:rPr>
      </w:pPr>
    </w:p>
    <w:p w:rsidR="00793351" w:rsidRPr="00793351" w:rsidRDefault="00793351" w:rsidP="00793351">
      <w:pPr>
        <w:pStyle w:val="Heading1"/>
        <w:numPr>
          <w:ilvl w:val="0"/>
          <w:numId w:val="0"/>
        </w:numPr>
        <w:rPr>
          <w:rFonts w:asciiTheme="minorHAnsi" w:hAnsiTheme="minorHAnsi"/>
          <w:color w:val="0000FF"/>
          <w:szCs w:val="36"/>
        </w:rPr>
      </w:pPr>
      <w:r w:rsidRPr="00793351">
        <w:rPr>
          <w:rFonts w:asciiTheme="minorHAnsi" w:hAnsiTheme="minorHAnsi"/>
          <w:color w:val="0000FF"/>
          <w:szCs w:val="36"/>
        </w:rPr>
        <w:t>Austin Police Department</w:t>
      </w:r>
    </w:p>
    <w:p w:rsidR="00793351" w:rsidRDefault="00793351" w:rsidP="00793351">
      <w:pPr>
        <w:jc w:val="center"/>
        <w:rPr>
          <w:sz w:val="12"/>
        </w:rPr>
      </w:pPr>
    </w:p>
    <w:p w:rsidR="00793351" w:rsidRPr="00793351" w:rsidRDefault="00793351" w:rsidP="00793351">
      <w:pPr>
        <w:pStyle w:val="Heading2"/>
        <w:numPr>
          <w:ilvl w:val="0"/>
          <w:numId w:val="0"/>
        </w:numPr>
        <w:rPr>
          <w:rFonts w:asciiTheme="minorHAnsi" w:hAnsiTheme="minorHAnsi"/>
          <w:b/>
          <w:color w:val="0000FF"/>
          <w:sz w:val="28"/>
        </w:rPr>
      </w:pPr>
      <w:r w:rsidRPr="00793351">
        <w:rPr>
          <w:rFonts w:asciiTheme="minorHAnsi" w:hAnsiTheme="minorHAnsi"/>
          <w:b/>
          <w:color w:val="0000FF"/>
          <w:sz w:val="28"/>
        </w:rPr>
        <w:t>Identification Card</w:t>
      </w:r>
      <w:r w:rsidR="00F26314">
        <w:rPr>
          <w:rFonts w:asciiTheme="minorHAnsi" w:hAnsiTheme="minorHAnsi"/>
          <w:b/>
          <w:color w:val="0000FF"/>
          <w:sz w:val="28"/>
        </w:rPr>
        <w:t xml:space="preserve"> Application</w:t>
      </w:r>
    </w:p>
    <w:p w:rsidR="00793351" w:rsidRPr="00793351" w:rsidRDefault="00793351" w:rsidP="00793351">
      <w:pPr>
        <w:pStyle w:val="Heading2"/>
        <w:numPr>
          <w:ilvl w:val="0"/>
          <w:numId w:val="0"/>
        </w:numPr>
        <w:rPr>
          <w:rFonts w:asciiTheme="minorHAnsi" w:hAnsiTheme="minorHAnsi"/>
          <w:b/>
          <w:color w:val="0000FF"/>
        </w:rPr>
      </w:pPr>
      <w:r w:rsidRPr="00793351">
        <w:rPr>
          <w:rFonts w:asciiTheme="minorHAnsi" w:hAnsiTheme="minorHAnsi"/>
          <w:b/>
          <w:color w:val="0000FF"/>
          <w:sz w:val="28"/>
        </w:rPr>
        <w:t>Honorably Retired Peace Officers</w:t>
      </w:r>
    </w:p>
    <w:p w:rsidR="001261CC" w:rsidRDefault="001261CC" w:rsidP="00793351"/>
    <w:p w:rsidR="00793351" w:rsidRPr="00793351" w:rsidRDefault="00793351" w:rsidP="00793351">
      <w:pPr>
        <w:jc w:val="both"/>
        <w:rPr>
          <w:rFonts w:asciiTheme="minorHAnsi" w:hAnsiTheme="minorHAnsi"/>
          <w:sz w:val="22"/>
          <w:szCs w:val="22"/>
        </w:rPr>
      </w:pPr>
      <w:r w:rsidRPr="00793351">
        <w:rPr>
          <w:rFonts w:asciiTheme="minorHAnsi" w:hAnsiTheme="minorHAnsi"/>
          <w:sz w:val="22"/>
          <w:szCs w:val="22"/>
        </w:rPr>
        <w:t>This is an application for an identification card to identify a person as an honorably retired peace officer</w:t>
      </w:r>
      <w:r w:rsidRPr="00793351">
        <w:rPr>
          <w:rFonts w:asciiTheme="minorHAnsi" w:hAnsiTheme="minorHAnsi"/>
          <w:i/>
          <w:sz w:val="22"/>
          <w:szCs w:val="22"/>
        </w:rPr>
        <w:t>,</w:t>
      </w:r>
      <w:r w:rsidRPr="00793351">
        <w:rPr>
          <w:rFonts w:asciiTheme="minorHAnsi" w:hAnsiTheme="minorHAnsi"/>
          <w:sz w:val="22"/>
          <w:szCs w:val="22"/>
        </w:rPr>
        <w:t xml:space="preserve"> as authorized by Texas Government Code, Section 614.124, Honorably Retired Peace Officer. For purposes of this application Honorably Retired means a former peace officer who: </w:t>
      </w:r>
    </w:p>
    <w:p w:rsidR="00793351" w:rsidRPr="00793351" w:rsidRDefault="00793351" w:rsidP="0079335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93351">
        <w:rPr>
          <w:rFonts w:asciiTheme="minorHAnsi" w:hAnsiTheme="minorHAnsi"/>
          <w:sz w:val="22"/>
          <w:szCs w:val="22"/>
        </w:rPr>
        <w:t>Previously served but is not currently serving as an elected, appointed, or employed peace officer under Art. 2.12., code of Criminal Procedure, or other law;</w:t>
      </w:r>
    </w:p>
    <w:p w:rsidR="00793351" w:rsidRPr="00793351" w:rsidRDefault="00793351" w:rsidP="0079335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93351">
        <w:rPr>
          <w:rFonts w:asciiTheme="minorHAnsi" w:hAnsiTheme="minorHAnsi"/>
          <w:sz w:val="22"/>
          <w:szCs w:val="22"/>
        </w:rPr>
        <w:t>Did not retire in lieu of any disciplinary action;</w:t>
      </w:r>
    </w:p>
    <w:p w:rsidR="00793351" w:rsidRPr="00793351" w:rsidRDefault="00793351" w:rsidP="0079335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93351">
        <w:rPr>
          <w:rFonts w:asciiTheme="minorHAnsi" w:hAnsiTheme="minorHAnsi"/>
          <w:sz w:val="22"/>
          <w:szCs w:val="22"/>
        </w:rPr>
        <w:t>Was eligible to retire from a law enforcement agency in this state or was ineligible to retire only as a result of an injury received in the course of the officer’s employment with the agency; and</w:t>
      </w:r>
    </w:p>
    <w:p w:rsidR="00793351" w:rsidRPr="00793351" w:rsidRDefault="00793351" w:rsidP="00793351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93351">
        <w:rPr>
          <w:rFonts w:asciiTheme="minorHAnsi" w:hAnsiTheme="minorHAnsi"/>
          <w:sz w:val="22"/>
          <w:szCs w:val="22"/>
        </w:rPr>
        <w:t xml:space="preserve">Is eligible to receive a pension or annuity for service as a law enforcement officer in this state or is ineligible to receive a pension or annuity only because the law enforcement agency that employed the officer does not offer a pension or annuity to its employees. </w:t>
      </w:r>
    </w:p>
    <w:p w:rsidR="00793351" w:rsidRDefault="00793351" w:rsidP="00793351"/>
    <w:p w:rsidR="00793351" w:rsidRPr="00793351" w:rsidRDefault="00793351" w:rsidP="00793351">
      <w:pPr>
        <w:jc w:val="both"/>
        <w:rPr>
          <w:rFonts w:asciiTheme="minorHAnsi" w:hAnsiTheme="minorHAnsi"/>
          <w:b/>
          <w:sz w:val="24"/>
          <w:u w:val="single"/>
        </w:rPr>
      </w:pPr>
      <w:r w:rsidRPr="00793351">
        <w:rPr>
          <w:rFonts w:asciiTheme="minorHAnsi" w:hAnsiTheme="minorHAnsi"/>
          <w:b/>
          <w:sz w:val="24"/>
          <w:u w:val="single"/>
        </w:rPr>
        <w:t>ACTION NEEDED BY YOU:</w:t>
      </w:r>
    </w:p>
    <w:p w:rsidR="00793351" w:rsidRPr="00793351" w:rsidRDefault="00793351" w:rsidP="00793351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93351">
        <w:rPr>
          <w:rFonts w:asciiTheme="minorHAnsi" w:hAnsiTheme="minorHAnsi"/>
          <w:sz w:val="22"/>
          <w:szCs w:val="22"/>
        </w:rPr>
        <w:t xml:space="preserve">Sign the application as a verification of the accuracy of the information submitted. </w:t>
      </w:r>
    </w:p>
    <w:p w:rsidR="00793351" w:rsidRPr="00793351" w:rsidRDefault="00A11E10" w:rsidP="00793351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the signed application to APD Internal Affairs @ </w:t>
      </w:r>
      <w:hyperlink r:id="rId9" w:history="1">
        <w:r w:rsidR="00494E31" w:rsidRPr="00201DE1">
          <w:rPr>
            <w:rStyle w:val="Hyperlink"/>
            <w:rFonts w:asciiTheme="minorHAnsi" w:hAnsiTheme="minorHAnsi"/>
            <w:sz w:val="22"/>
            <w:szCs w:val="22"/>
          </w:rPr>
          <w:t>internal.affairs@austintexas.gov</w:t>
        </w:r>
      </w:hyperlink>
      <w:r>
        <w:rPr>
          <w:rFonts w:asciiTheme="minorHAnsi" w:hAnsiTheme="minorHAnsi"/>
          <w:sz w:val="22"/>
          <w:szCs w:val="22"/>
        </w:rPr>
        <w:t xml:space="preserve">.  </w:t>
      </w:r>
      <w:smartTag w:uri="urn:schemas-microsoft-com:office:smarttags" w:element="stockticker">
        <w:r w:rsidR="00793351" w:rsidRPr="00793351">
          <w:rPr>
            <w:rFonts w:asciiTheme="minorHAnsi" w:hAnsiTheme="minorHAnsi"/>
            <w:sz w:val="22"/>
            <w:szCs w:val="22"/>
          </w:rPr>
          <w:t>APD</w:t>
        </w:r>
      </w:smartTag>
      <w:r w:rsidR="00793351" w:rsidRPr="00793351">
        <w:rPr>
          <w:rFonts w:asciiTheme="minorHAnsi" w:hAnsiTheme="minorHAnsi"/>
          <w:sz w:val="22"/>
          <w:szCs w:val="22"/>
        </w:rPr>
        <w:t xml:space="preserve">’s Internal Affairs Commander/Designee </w:t>
      </w:r>
      <w:r>
        <w:rPr>
          <w:rFonts w:asciiTheme="minorHAnsi" w:hAnsiTheme="minorHAnsi"/>
          <w:sz w:val="22"/>
          <w:szCs w:val="22"/>
        </w:rPr>
        <w:t>will verify</w:t>
      </w:r>
      <w:r w:rsidR="00793351" w:rsidRPr="007933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your </w:t>
      </w:r>
      <w:r w:rsidR="00793351" w:rsidRPr="00793351">
        <w:rPr>
          <w:rFonts w:asciiTheme="minorHAnsi" w:hAnsiTheme="minorHAnsi"/>
          <w:sz w:val="22"/>
          <w:szCs w:val="22"/>
        </w:rPr>
        <w:t>retirement status and sign below.</w:t>
      </w:r>
    </w:p>
    <w:p w:rsidR="00793351" w:rsidRPr="00793351" w:rsidRDefault="00A11E10" w:rsidP="00793351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Internal Affairs designee will email your application to the Chief’s O</w:t>
      </w:r>
      <w:r w:rsidR="00793351" w:rsidRPr="00793351">
        <w:rPr>
          <w:rFonts w:asciiTheme="minorHAnsi" w:hAnsiTheme="minorHAnsi"/>
          <w:sz w:val="22"/>
          <w:szCs w:val="22"/>
        </w:rPr>
        <w:t>ffice for approval</w:t>
      </w:r>
      <w:r>
        <w:rPr>
          <w:rFonts w:asciiTheme="minorHAnsi" w:hAnsiTheme="minorHAnsi"/>
          <w:sz w:val="22"/>
          <w:szCs w:val="22"/>
        </w:rPr>
        <w:t>.  You will be copied when your application is emailed to the Chief’s Office.</w:t>
      </w:r>
    </w:p>
    <w:p w:rsidR="00793351" w:rsidRPr="00793351" w:rsidRDefault="002C3EFA" w:rsidP="00793351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your application has been signed by the Chief/Designee, it will be emailed</w:t>
      </w:r>
      <w:r w:rsidR="00793351" w:rsidRPr="00793351">
        <w:rPr>
          <w:rFonts w:asciiTheme="minorHAnsi" w:hAnsiTheme="minorHAnsi"/>
          <w:sz w:val="22"/>
          <w:szCs w:val="22"/>
        </w:rPr>
        <w:t xml:space="preserve"> to the </w:t>
      </w:r>
      <w:smartTag w:uri="urn:schemas-microsoft-com:office:smarttags" w:element="stockticker">
        <w:r w:rsidR="00793351" w:rsidRPr="00793351">
          <w:rPr>
            <w:rFonts w:asciiTheme="minorHAnsi" w:hAnsiTheme="minorHAnsi"/>
            <w:sz w:val="22"/>
            <w:szCs w:val="22"/>
          </w:rPr>
          <w:t>APD</w:t>
        </w:r>
      </w:smartTag>
      <w:r w:rsidR="00793351" w:rsidRPr="00793351">
        <w:rPr>
          <w:rFonts w:asciiTheme="minorHAnsi" w:hAnsiTheme="minorHAnsi"/>
          <w:sz w:val="22"/>
          <w:szCs w:val="22"/>
        </w:rPr>
        <w:t xml:space="preserve"> Ma</w:t>
      </w:r>
      <w:r>
        <w:rPr>
          <w:rFonts w:asciiTheme="minorHAnsi" w:hAnsiTheme="minorHAnsi"/>
          <w:sz w:val="22"/>
          <w:szCs w:val="22"/>
        </w:rPr>
        <w:t>in, Control Booth; you will be copied on this email also</w:t>
      </w:r>
      <w:r w:rsidR="00793351" w:rsidRPr="0079335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When you receive this email you should call the Control Booth</w:t>
      </w:r>
      <w:r w:rsidR="00793351" w:rsidRPr="00793351">
        <w:rPr>
          <w:rFonts w:asciiTheme="minorHAnsi" w:hAnsiTheme="minorHAnsi"/>
          <w:sz w:val="22"/>
          <w:szCs w:val="22"/>
        </w:rPr>
        <w:t>, 512-974-5061</w:t>
      </w:r>
      <w:r>
        <w:rPr>
          <w:rFonts w:asciiTheme="minorHAnsi" w:hAnsiTheme="minorHAnsi"/>
          <w:sz w:val="22"/>
          <w:szCs w:val="22"/>
        </w:rPr>
        <w:t>, and make an appointment to have your ID card made.</w:t>
      </w:r>
    </w:p>
    <w:p w:rsidR="00793351" w:rsidRPr="00793351" w:rsidRDefault="00B51F7C" w:rsidP="00793351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93351" w:rsidRPr="00793351">
        <w:rPr>
          <w:rFonts w:asciiTheme="minorHAnsi" w:hAnsiTheme="minorHAnsi"/>
          <w:sz w:val="22"/>
          <w:szCs w:val="22"/>
        </w:rPr>
        <w:t xml:space="preserve">.   Report lost or stolen ID cards immediately to </w:t>
      </w:r>
      <w:smartTag w:uri="urn:schemas-microsoft-com:office:smarttags" w:element="stockticker">
        <w:r w:rsidR="00793351" w:rsidRPr="00793351">
          <w:rPr>
            <w:rFonts w:asciiTheme="minorHAnsi" w:hAnsiTheme="minorHAnsi"/>
            <w:sz w:val="22"/>
            <w:szCs w:val="22"/>
          </w:rPr>
          <w:t>APD</w:t>
        </w:r>
      </w:smartTag>
      <w:r w:rsidR="00793351" w:rsidRPr="00793351">
        <w:rPr>
          <w:rFonts w:asciiTheme="minorHAnsi" w:hAnsiTheme="minorHAnsi"/>
          <w:sz w:val="22"/>
          <w:szCs w:val="22"/>
        </w:rPr>
        <w:t xml:space="preserve"> Watch Commander at </w:t>
      </w:r>
      <w:r w:rsidR="00810B54">
        <w:rPr>
          <w:rFonts w:asciiTheme="minorHAnsi" w:hAnsiTheme="minorHAnsi"/>
          <w:sz w:val="22"/>
          <w:szCs w:val="22"/>
        </w:rPr>
        <w:t>512-</w:t>
      </w:r>
      <w:r w:rsidR="00793351" w:rsidRPr="00793351">
        <w:rPr>
          <w:rFonts w:asciiTheme="minorHAnsi" w:hAnsiTheme="minorHAnsi"/>
          <w:sz w:val="22"/>
          <w:szCs w:val="22"/>
        </w:rPr>
        <w:t xml:space="preserve">974-7822. </w:t>
      </w:r>
    </w:p>
    <w:p w:rsidR="002C3EFA" w:rsidRDefault="00B51F7C" w:rsidP="002C3EFA">
      <w:pPr>
        <w:ind w:left="360"/>
        <w:jc w:val="both"/>
        <w:rPr>
          <w:rFonts w:asciiTheme="minorHAnsi" w:hAnsiTheme="minorHAnsi"/>
          <w:sz w:val="24"/>
          <w:highlight w:val="lightGray"/>
          <w:u w:val="single"/>
        </w:rPr>
      </w:pPr>
      <w:r>
        <w:rPr>
          <w:sz w:val="24"/>
        </w:rPr>
        <w:t>6</w:t>
      </w:r>
      <w:r w:rsidR="00793351" w:rsidRPr="00793351">
        <w:rPr>
          <w:sz w:val="24"/>
        </w:rPr>
        <w:t xml:space="preserve">.   </w:t>
      </w:r>
      <w:r w:rsidR="00793351" w:rsidRPr="00793351">
        <w:rPr>
          <w:rFonts w:asciiTheme="minorHAnsi" w:hAnsiTheme="minorHAnsi"/>
          <w:sz w:val="24"/>
          <w:highlight w:val="lightGray"/>
          <w:u w:val="single"/>
        </w:rPr>
        <w:t>While carrying a weapon</w:t>
      </w:r>
      <w:r w:rsidR="002C3EFA">
        <w:rPr>
          <w:rFonts w:asciiTheme="minorHAnsi" w:hAnsiTheme="minorHAnsi"/>
          <w:sz w:val="24"/>
          <w:highlight w:val="lightGray"/>
          <w:u w:val="single"/>
        </w:rPr>
        <w:t xml:space="preserve"> on your person</w:t>
      </w:r>
      <w:r w:rsidR="00793351" w:rsidRPr="00793351">
        <w:rPr>
          <w:rFonts w:asciiTheme="minorHAnsi" w:hAnsiTheme="minorHAnsi"/>
          <w:sz w:val="24"/>
          <w:highlight w:val="lightGray"/>
          <w:u w:val="single"/>
        </w:rPr>
        <w:t xml:space="preserve"> it must be concealed at all time</w:t>
      </w:r>
      <w:r w:rsidR="002C3EFA">
        <w:rPr>
          <w:rFonts w:asciiTheme="minorHAnsi" w:hAnsiTheme="minorHAnsi"/>
          <w:sz w:val="24"/>
          <w:highlight w:val="lightGray"/>
          <w:u w:val="single"/>
        </w:rPr>
        <w:t>s; unless otherwise authorized</w:t>
      </w:r>
    </w:p>
    <w:p w:rsidR="002C3EFA" w:rsidRDefault="002C3EFA" w:rsidP="00793351">
      <w:pPr>
        <w:ind w:left="360"/>
        <w:jc w:val="both"/>
        <w:rPr>
          <w:rFonts w:asciiTheme="minorHAnsi" w:hAnsiTheme="minorHAnsi"/>
          <w:sz w:val="24"/>
          <w:highlight w:val="lightGray"/>
          <w:u w:val="single"/>
        </w:rPr>
      </w:pPr>
      <w:r>
        <w:rPr>
          <w:sz w:val="24"/>
        </w:rPr>
        <w:t xml:space="preserve">      </w:t>
      </w:r>
      <w:proofErr w:type="gramStart"/>
      <w:r>
        <w:rPr>
          <w:rFonts w:asciiTheme="minorHAnsi" w:hAnsiTheme="minorHAnsi"/>
          <w:sz w:val="24"/>
          <w:highlight w:val="lightGray"/>
          <w:u w:val="single"/>
        </w:rPr>
        <w:t>by</w:t>
      </w:r>
      <w:proofErr w:type="gramEnd"/>
      <w:r>
        <w:rPr>
          <w:rFonts w:asciiTheme="minorHAnsi" w:hAnsiTheme="minorHAnsi"/>
          <w:sz w:val="24"/>
          <w:highlight w:val="lightGray"/>
          <w:u w:val="single"/>
        </w:rPr>
        <w:t xml:space="preserve"> the </w:t>
      </w:r>
      <w:r w:rsidR="00793351" w:rsidRPr="00793351">
        <w:rPr>
          <w:rFonts w:asciiTheme="minorHAnsi" w:hAnsiTheme="minorHAnsi"/>
          <w:sz w:val="24"/>
          <w:highlight w:val="lightGray"/>
          <w:u w:val="single"/>
        </w:rPr>
        <w:t>Chief of</w:t>
      </w:r>
      <w:r w:rsidRPr="002C3EFA">
        <w:rPr>
          <w:rFonts w:asciiTheme="minorHAnsi" w:hAnsiTheme="minorHAnsi"/>
          <w:sz w:val="24"/>
          <w:highlight w:val="lightGray"/>
          <w:u w:val="single"/>
        </w:rPr>
        <w:t xml:space="preserve"> P</w:t>
      </w:r>
      <w:r w:rsidR="00793351" w:rsidRPr="00793351">
        <w:rPr>
          <w:rFonts w:asciiTheme="minorHAnsi" w:hAnsiTheme="minorHAnsi"/>
          <w:sz w:val="24"/>
          <w:highlight w:val="lightGray"/>
          <w:u w:val="single"/>
        </w:rPr>
        <w:t xml:space="preserve">olice or designee. Violation of this rule shall be cause to revoke </w:t>
      </w:r>
      <w:r>
        <w:rPr>
          <w:rFonts w:asciiTheme="minorHAnsi" w:hAnsiTheme="minorHAnsi"/>
          <w:sz w:val="24"/>
          <w:highlight w:val="lightGray"/>
          <w:u w:val="single"/>
        </w:rPr>
        <w:t>your identification</w:t>
      </w:r>
    </w:p>
    <w:p w:rsidR="00793351" w:rsidRPr="00793351" w:rsidRDefault="002C3EFA" w:rsidP="00793351">
      <w:pPr>
        <w:ind w:left="360"/>
        <w:jc w:val="both"/>
        <w:rPr>
          <w:rFonts w:asciiTheme="minorHAnsi" w:hAnsiTheme="minorHAnsi"/>
          <w:sz w:val="24"/>
        </w:rPr>
      </w:pPr>
      <w:r w:rsidRPr="002C3EFA">
        <w:rPr>
          <w:rFonts w:asciiTheme="minorHAnsi" w:hAnsiTheme="minorHAnsi"/>
          <w:sz w:val="24"/>
        </w:rPr>
        <w:t xml:space="preserve">      </w:t>
      </w:r>
      <w:proofErr w:type="gramStart"/>
      <w:r w:rsidR="00793351" w:rsidRPr="00793351">
        <w:rPr>
          <w:rFonts w:asciiTheme="minorHAnsi" w:hAnsiTheme="minorHAnsi"/>
          <w:sz w:val="24"/>
          <w:highlight w:val="lightGray"/>
          <w:u w:val="single"/>
        </w:rPr>
        <w:t>card</w:t>
      </w:r>
      <w:proofErr w:type="gramEnd"/>
      <w:r w:rsidR="00793351" w:rsidRPr="00793351">
        <w:rPr>
          <w:rFonts w:asciiTheme="minorHAnsi" w:hAnsiTheme="minorHAnsi"/>
          <w:sz w:val="24"/>
          <w:highlight w:val="lightGray"/>
          <w:u w:val="single"/>
        </w:rPr>
        <w:t>.</w:t>
      </w:r>
    </w:p>
    <w:p w:rsidR="00793351" w:rsidRDefault="00793351" w:rsidP="00793351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____________________________________________________________________________________________________________</w:t>
      </w:r>
    </w:p>
    <w:tbl>
      <w:tblPr>
        <w:tblStyle w:val="TableGrid"/>
        <w:tblW w:w="11520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"/>
        <w:gridCol w:w="77"/>
        <w:gridCol w:w="775"/>
        <w:gridCol w:w="88"/>
        <w:gridCol w:w="296"/>
        <w:gridCol w:w="72"/>
        <w:gridCol w:w="295"/>
        <w:gridCol w:w="720"/>
        <w:gridCol w:w="1171"/>
        <w:gridCol w:w="203"/>
        <w:gridCol w:w="254"/>
        <w:gridCol w:w="596"/>
        <w:gridCol w:w="340"/>
        <w:gridCol w:w="614"/>
        <w:gridCol w:w="72"/>
        <w:gridCol w:w="72"/>
        <w:gridCol w:w="722"/>
        <w:gridCol w:w="72"/>
        <w:gridCol w:w="834"/>
        <w:gridCol w:w="540"/>
        <w:gridCol w:w="443"/>
        <w:gridCol w:w="277"/>
        <w:gridCol w:w="2351"/>
        <w:gridCol w:w="103"/>
        <w:gridCol w:w="419"/>
      </w:tblGrid>
      <w:tr w:rsidR="00060FE3" w:rsidTr="00060FE3">
        <w:trPr>
          <w:tblCellSpacing w:w="36" w:type="dxa"/>
        </w:trPr>
        <w:tc>
          <w:tcPr>
            <w:tcW w:w="858" w:type="dxa"/>
            <w:gridSpan w:val="3"/>
            <w:noWrap/>
            <w:vAlign w:val="center"/>
          </w:tcPr>
          <w:p w:rsidR="005B2037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</w:rPr>
            <w:id w:val="-1477989067"/>
            <w:placeholder>
              <w:docPart w:val="27F9BB3E4D904C09BD22E0B06B44E39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773" w:type="dxa"/>
                <w:gridSpan w:val="7"/>
                <w:noWrap/>
                <w:vAlign w:val="center"/>
              </w:tcPr>
              <w:p w:rsidR="005B2037" w:rsidRDefault="005B2037" w:rsidP="00831415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Last </w:t>
                </w:r>
              </w:p>
            </w:tc>
          </w:sdtContent>
        </w:sdt>
        <w:sdt>
          <w:sdtPr>
            <w:rPr>
              <w:rStyle w:val="Style3"/>
            </w:rPr>
            <w:id w:val="-451243608"/>
            <w:placeholder>
              <w:docPart w:val="243B00DDBF554B1A8FA660FB220FFF5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3504" w:type="dxa"/>
                <w:gridSpan w:val="9"/>
                <w:noWrap/>
                <w:vAlign w:val="center"/>
              </w:tcPr>
              <w:p w:rsidR="005B2037" w:rsidRDefault="00831415" w:rsidP="00831415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First</w:t>
                </w:r>
              </w:p>
            </w:tc>
          </w:sdtContent>
        </w:sdt>
        <w:sdt>
          <w:sdtPr>
            <w:rPr>
              <w:rStyle w:val="Style4"/>
            </w:rPr>
            <w:id w:val="1934856043"/>
            <w:placeholder>
              <w:docPart w:val="0796C743068F4602B12D411200978DA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4025" w:type="dxa"/>
                <w:gridSpan w:val="6"/>
                <w:noWrap/>
                <w:vAlign w:val="center"/>
              </w:tcPr>
              <w:p w:rsidR="005B2037" w:rsidRDefault="00831415" w:rsidP="00831415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Middle</w:t>
                </w:r>
              </w:p>
            </w:tc>
          </w:sdtContent>
        </w:sdt>
      </w:tr>
      <w:tr w:rsidR="006E6F27" w:rsidTr="00060FE3">
        <w:trPr>
          <w:tblCellSpacing w:w="36" w:type="dxa"/>
        </w:trPr>
        <w:tc>
          <w:tcPr>
            <w:tcW w:w="1609" w:type="dxa"/>
            <w:gridSpan w:val="7"/>
            <w:noWrap/>
            <w:vAlign w:val="center"/>
          </w:tcPr>
          <w:p w:rsidR="00793351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Birth:</w:t>
            </w:r>
          </w:p>
        </w:tc>
        <w:sdt>
          <w:sdtPr>
            <w:rPr>
              <w:rStyle w:val="Style1"/>
            </w:rPr>
            <w:id w:val="-1714187288"/>
            <w:placeholder>
              <w:docPart w:val="CE18BA17C78D46CAA461EAB05465C1D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276" w:type="dxa"/>
                <w:gridSpan w:val="4"/>
                <w:noWrap/>
                <w:vAlign w:val="center"/>
              </w:tcPr>
              <w:p w:rsidR="00793351" w:rsidRDefault="005B2037" w:rsidP="005B203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>Click here to enter</w:t>
                </w:r>
                <w:r>
                  <w:rPr>
                    <w:rStyle w:val="PlaceholderText"/>
                    <w:rFonts w:eastAsiaTheme="minorHAnsi"/>
                  </w:rPr>
                  <w:t xml:space="preserve"> date.</w:t>
                </w:r>
              </w:p>
            </w:tc>
          </w:sdtContent>
        </w:sdt>
        <w:tc>
          <w:tcPr>
            <w:tcW w:w="864" w:type="dxa"/>
            <w:gridSpan w:val="2"/>
            <w:noWrap/>
            <w:vAlign w:val="center"/>
          </w:tcPr>
          <w:p w:rsidR="00793351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Race:</w:t>
            </w:r>
          </w:p>
        </w:tc>
        <w:sdt>
          <w:sdtPr>
            <w:rPr>
              <w:rStyle w:val="Style1"/>
            </w:rPr>
            <w:id w:val="-470207597"/>
            <w:placeholder>
              <w:docPart w:val="33ABFB5B9FEF4E9091387D71FA16B01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314" w:type="dxa"/>
                <w:gridSpan w:val="6"/>
                <w:noWrap/>
                <w:vAlign w:val="center"/>
              </w:tcPr>
              <w:p w:rsidR="00793351" w:rsidRDefault="005B2037" w:rsidP="005B203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race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911" w:type="dxa"/>
            <w:gridSpan w:val="2"/>
            <w:noWrap/>
            <w:vAlign w:val="center"/>
          </w:tcPr>
          <w:p w:rsidR="00793351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Sex:</w:t>
            </w:r>
          </w:p>
        </w:tc>
        <w:sdt>
          <w:sdtPr>
            <w:rPr>
              <w:rStyle w:val="Style1"/>
            </w:rPr>
            <w:id w:val="919448007"/>
            <w:placeholder>
              <w:docPart w:val="2D2C4293DD71483EBEDF14F9B5881C54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3042" w:type="dxa"/>
                <w:gridSpan w:val="4"/>
                <w:noWrap/>
                <w:vAlign w:val="center"/>
              </w:tcPr>
              <w:p w:rsidR="00793351" w:rsidRDefault="005B2037" w:rsidP="005B203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Choose </w:t>
                </w:r>
                <w:r>
                  <w:rPr>
                    <w:rStyle w:val="PlaceholderText"/>
                    <w:rFonts w:eastAsiaTheme="minorHAnsi"/>
                  </w:rPr>
                  <w:t>one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6E6F27" w:rsidTr="00060FE3">
        <w:trPr>
          <w:tblCellSpacing w:w="36" w:type="dxa"/>
        </w:trPr>
        <w:tc>
          <w:tcPr>
            <w:tcW w:w="946" w:type="dxa"/>
            <w:gridSpan w:val="4"/>
            <w:noWrap/>
            <w:vAlign w:val="center"/>
          </w:tcPr>
          <w:p w:rsidR="00793351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Height:</w:t>
            </w:r>
          </w:p>
        </w:tc>
        <w:sdt>
          <w:sdtPr>
            <w:rPr>
              <w:rStyle w:val="Style1"/>
            </w:rPr>
            <w:id w:val="-1303923968"/>
            <w:placeholder>
              <w:docPart w:val="2D4D0CF12E004BB8AB261F093E9CEFE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482" w:type="dxa"/>
                <w:gridSpan w:val="5"/>
                <w:noWrap/>
                <w:vAlign w:val="center"/>
              </w:tcPr>
              <w:p w:rsidR="00793351" w:rsidRDefault="005B2037" w:rsidP="005B203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height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981" w:type="dxa"/>
            <w:gridSpan w:val="3"/>
            <w:noWrap/>
            <w:vAlign w:val="center"/>
          </w:tcPr>
          <w:p w:rsidR="00793351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Weight:</w:t>
            </w:r>
          </w:p>
        </w:tc>
        <w:sdt>
          <w:sdtPr>
            <w:rPr>
              <w:rStyle w:val="Style1"/>
            </w:rPr>
            <w:id w:val="521980728"/>
            <w:placeholder>
              <w:docPart w:val="CB029FBA068A4E04BD56191F1176D56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654" w:type="dxa"/>
                <w:gridSpan w:val="7"/>
                <w:noWrap/>
                <w:vAlign w:val="center"/>
              </w:tcPr>
              <w:p w:rsidR="00793351" w:rsidRDefault="005B2037" w:rsidP="005B203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weight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188" w:type="dxa"/>
            <w:gridSpan w:val="3"/>
            <w:noWrap/>
            <w:vAlign w:val="center"/>
          </w:tcPr>
          <w:p w:rsidR="00793351" w:rsidRPr="005B2037" w:rsidRDefault="005B203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Eye color:</w:t>
            </w:r>
          </w:p>
        </w:tc>
        <w:sdt>
          <w:sdtPr>
            <w:rPr>
              <w:rStyle w:val="Style1"/>
            </w:rPr>
            <w:id w:val="-173887932"/>
            <w:placeholder>
              <w:docPart w:val="B58A47DB5BFC4CD19D338AD0014FD54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765" w:type="dxa"/>
                <w:gridSpan w:val="3"/>
                <w:noWrap/>
                <w:vAlign w:val="center"/>
              </w:tcPr>
              <w:p w:rsidR="00793351" w:rsidRDefault="005B2037" w:rsidP="005B203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color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60FE3" w:rsidTr="00060FE3">
        <w:trPr>
          <w:tblCellSpacing w:w="36" w:type="dxa"/>
        </w:trPr>
        <w:tc>
          <w:tcPr>
            <w:tcW w:w="2329" w:type="dxa"/>
            <w:gridSpan w:val="8"/>
            <w:noWrap/>
            <w:vAlign w:val="center"/>
          </w:tcPr>
          <w:p w:rsidR="00F26314" w:rsidRPr="005B2037" w:rsidRDefault="00F26314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Commission:</w:t>
            </w:r>
          </w:p>
        </w:tc>
        <w:sdt>
          <w:sdtPr>
            <w:rPr>
              <w:rStyle w:val="Style1"/>
            </w:rPr>
            <w:id w:val="1789008724"/>
            <w:placeholder>
              <w:docPart w:val="0CF292FBD0F74F76B463CB7AE8EA396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3106" w:type="dxa"/>
                <w:gridSpan w:val="6"/>
                <w:noWrap/>
                <w:vAlign w:val="center"/>
              </w:tcPr>
              <w:p w:rsidR="00F26314" w:rsidRDefault="00F26314" w:rsidP="00793351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date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240" w:type="dxa"/>
            <w:gridSpan w:val="6"/>
            <w:noWrap/>
            <w:vAlign w:val="center"/>
          </w:tcPr>
          <w:p w:rsidR="00F26314" w:rsidRPr="005B2037" w:rsidRDefault="00F26314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Retirement:</w:t>
            </w:r>
          </w:p>
        </w:tc>
        <w:sdt>
          <w:sdtPr>
            <w:rPr>
              <w:rStyle w:val="Style1"/>
            </w:rPr>
            <w:id w:val="-599101921"/>
            <w:placeholder>
              <w:docPart w:val="0CF292FBD0F74F76B463CB7AE8EA396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3485" w:type="dxa"/>
                <w:gridSpan w:val="5"/>
                <w:noWrap/>
                <w:vAlign w:val="center"/>
              </w:tcPr>
              <w:p w:rsidR="00F26314" w:rsidRDefault="00831415" w:rsidP="00793351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date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6E6F27" w:rsidTr="00060FE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83" w:type="dxa"/>
          <w:wAfter w:w="311" w:type="dxa"/>
        </w:trPr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F27" w:rsidRPr="006E6F27" w:rsidRDefault="006E6F2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F27" w:rsidRDefault="006E6F27" w:rsidP="006E6F27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F27" w:rsidRPr="006E6F27" w:rsidRDefault="006E6F2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F27" w:rsidRDefault="006E6F27" w:rsidP="00793351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6E6F27" w:rsidTr="00060FE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" w:type="dxa"/>
          <w:wAfter w:w="414" w:type="dxa"/>
        </w:trPr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F27" w:rsidRPr="006E6F27" w:rsidRDefault="006E6F2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</w:tc>
        <w:sdt>
          <w:sdtPr>
            <w:rPr>
              <w:rStyle w:val="Style2"/>
            </w:rPr>
            <w:id w:val="61379061"/>
            <w:placeholder>
              <w:docPart w:val="95D11DCD21144D77A02A0E8A4194C5A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426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  <w:p w:rsidR="006E6F27" w:rsidRDefault="006E6F27" w:rsidP="006E6F27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</w:t>
                </w:r>
                <w:r>
                  <w:rPr>
                    <w:rStyle w:val="PlaceholderText"/>
                    <w:rFonts w:eastAsiaTheme="minorHAnsi"/>
                  </w:rPr>
                  <w:t>sign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F27" w:rsidRPr="006E6F27" w:rsidRDefault="006E6F27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Style w:val="Style1"/>
            </w:rPr>
            <w:id w:val="1848676915"/>
            <w:placeholder>
              <w:docPart w:val="BA8081E3542D4EEF972822C18911B0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44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</w:tcPr>
              <w:p w:rsidR="006E6F27" w:rsidRDefault="006E6F27" w:rsidP="00793351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793351" w:rsidRPr="006E6F27" w:rsidRDefault="006E6F27" w:rsidP="00793351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__________________________________________________________________________________________________</w:t>
      </w:r>
    </w:p>
    <w:tbl>
      <w:tblPr>
        <w:tblStyle w:val="TableGrid"/>
        <w:tblW w:w="1144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87"/>
        <w:gridCol w:w="630"/>
        <w:gridCol w:w="72"/>
        <w:gridCol w:w="648"/>
        <w:gridCol w:w="3510"/>
        <w:gridCol w:w="900"/>
        <w:gridCol w:w="2611"/>
      </w:tblGrid>
      <w:tr w:rsidR="000C3739" w:rsidTr="000C3739">
        <w:trPr>
          <w:cantSplit/>
          <w:tblCellSpacing w:w="36" w:type="dxa"/>
        </w:trPr>
        <w:tc>
          <w:tcPr>
            <w:tcW w:w="2182" w:type="dxa"/>
            <w:noWrap/>
            <w:vAlign w:val="center"/>
          </w:tcPr>
          <w:p w:rsidR="00F26314" w:rsidRPr="00F26314" w:rsidRDefault="00F26314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Honorably Retired:</w:t>
            </w:r>
          </w:p>
        </w:tc>
        <w:tc>
          <w:tcPr>
            <w:tcW w:w="715" w:type="dxa"/>
            <w:noWrap/>
            <w:vAlign w:val="center"/>
          </w:tcPr>
          <w:p w:rsidR="00F26314" w:rsidRPr="00F26314" w:rsidRDefault="00F26314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Style w:val="Style1"/>
            </w:rPr>
            <w:id w:val="-16995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58" w:type="dxa"/>
                <w:noWrap/>
                <w:vAlign w:val="center"/>
              </w:tcPr>
              <w:p w:rsidR="00F26314" w:rsidRDefault="004334B7" w:rsidP="00793351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" w:type="dxa"/>
            <w:gridSpan w:val="2"/>
            <w:noWrap/>
            <w:vAlign w:val="center"/>
          </w:tcPr>
          <w:p w:rsidR="00F26314" w:rsidRPr="00F26314" w:rsidRDefault="00F26314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Style w:val="Style1"/>
            </w:rPr>
            <w:id w:val="-186997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6913" w:type="dxa"/>
                <w:gridSpan w:val="3"/>
                <w:noWrap/>
                <w:vAlign w:val="center"/>
              </w:tcPr>
              <w:p w:rsidR="00F26314" w:rsidRPr="000C3739" w:rsidRDefault="000C3739" w:rsidP="0079335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739" w:rsidTr="000C3739">
        <w:trPr>
          <w:cantSplit/>
          <w:tblCellSpacing w:w="36" w:type="dxa"/>
        </w:trPr>
        <w:tc>
          <w:tcPr>
            <w:tcW w:w="3671" w:type="dxa"/>
            <w:gridSpan w:val="4"/>
            <w:noWrap/>
            <w:vAlign w:val="center"/>
          </w:tcPr>
          <w:p w:rsidR="000C3739" w:rsidRPr="00F26314" w:rsidRDefault="000C3739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IAD Commander/Designee Signature:</w:t>
            </w:r>
          </w:p>
        </w:tc>
        <w:sdt>
          <w:sdtPr>
            <w:rPr>
              <w:rStyle w:val="Style2"/>
            </w:rPr>
            <w:id w:val="1229420980"/>
            <w:placeholder>
              <w:docPart w:val="5507C69B6EC64416AFBE7011CBC7E83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  <w:sz w:val="20"/>
              <w:szCs w:val="22"/>
            </w:rPr>
          </w:sdtEndPr>
          <w:sdtContent>
            <w:tc>
              <w:tcPr>
                <w:tcW w:w="4086" w:type="dxa"/>
                <w:gridSpan w:val="2"/>
                <w:noWrap/>
                <w:vAlign w:val="center"/>
              </w:tcPr>
              <w:p w:rsidR="000C3739" w:rsidRDefault="000C3739" w:rsidP="000C3739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 xml:space="preserve">Click here to </w:t>
                </w:r>
                <w:r>
                  <w:rPr>
                    <w:rStyle w:val="PlaceholderText"/>
                    <w:rFonts w:eastAsiaTheme="minorHAnsi"/>
                  </w:rPr>
                  <w:t>sign</w:t>
                </w:r>
                <w:r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28" w:type="dxa"/>
            <w:noWrap/>
            <w:vAlign w:val="center"/>
          </w:tcPr>
          <w:p w:rsidR="000C3739" w:rsidRDefault="000C3739" w:rsidP="00793351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Style w:val="Style1"/>
            </w:rPr>
            <w:id w:val="-454941586"/>
            <w:placeholder>
              <w:docPart w:val="87AA7451E4CA437F89FC968CEC8810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70C0"/>
              <w:sz w:val="20"/>
              <w:szCs w:val="22"/>
            </w:rPr>
          </w:sdtEndPr>
          <w:sdtContent>
            <w:tc>
              <w:tcPr>
                <w:tcW w:w="2503" w:type="dxa"/>
                <w:noWrap/>
                <w:vAlign w:val="center"/>
              </w:tcPr>
              <w:p w:rsidR="000C3739" w:rsidRDefault="000C3739" w:rsidP="00793351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F26314" w:rsidRDefault="000C3739" w:rsidP="00793351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__________________________________________________________________________________________________</w:t>
      </w:r>
    </w:p>
    <w:tbl>
      <w:tblPr>
        <w:tblStyle w:val="TableGrid"/>
        <w:tblW w:w="11376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1579"/>
        <w:gridCol w:w="863"/>
        <w:gridCol w:w="180"/>
        <w:gridCol w:w="3960"/>
        <w:gridCol w:w="900"/>
        <w:gridCol w:w="2539"/>
      </w:tblGrid>
      <w:tr w:rsidR="000C3739" w:rsidTr="00060FE3">
        <w:trPr>
          <w:tblCellSpacing w:w="36" w:type="dxa"/>
        </w:trPr>
        <w:tc>
          <w:tcPr>
            <w:tcW w:w="1247" w:type="dxa"/>
            <w:noWrap/>
            <w:vAlign w:val="center"/>
          </w:tcPr>
          <w:p w:rsidR="000C3739" w:rsidRPr="000C3739" w:rsidRDefault="000C3739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Approved:</w:t>
            </w:r>
          </w:p>
        </w:tc>
        <w:sdt>
          <w:sdtPr>
            <w:rPr>
              <w:rStyle w:val="Style1"/>
            </w:rPr>
            <w:id w:val="12713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507" w:type="dxa"/>
                <w:noWrap/>
                <w:vAlign w:val="center"/>
              </w:tcPr>
              <w:p w:rsidR="000C3739" w:rsidRDefault="000C3739" w:rsidP="0079335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0C3739">
                  <w:rPr>
                    <w:rStyle w:val="Style1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1" w:type="dxa"/>
            <w:gridSpan w:val="2"/>
            <w:noWrap/>
            <w:vAlign w:val="center"/>
          </w:tcPr>
          <w:p w:rsidR="000C3739" w:rsidRPr="000C3739" w:rsidRDefault="000C3739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Denied:</w:t>
            </w:r>
          </w:p>
        </w:tc>
        <w:sdt>
          <w:sdtPr>
            <w:rPr>
              <w:rStyle w:val="Style1"/>
            </w:rPr>
            <w:id w:val="6961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291" w:type="dxa"/>
                <w:gridSpan w:val="3"/>
                <w:noWrap/>
                <w:vAlign w:val="center"/>
              </w:tcPr>
              <w:p w:rsidR="000C3739" w:rsidRDefault="000C3739" w:rsidP="0079335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0C3739">
                  <w:rPr>
                    <w:rStyle w:val="Style1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60FE3" w:rsidTr="00060FE3">
        <w:trPr>
          <w:tblCellSpacing w:w="36" w:type="dxa"/>
        </w:trPr>
        <w:tc>
          <w:tcPr>
            <w:tcW w:w="3689" w:type="dxa"/>
            <w:gridSpan w:val="3"/>
            <w:noWrap/>
            <w:vAlign w:val="center"/>
          </w:tcPr>
          <w:p w:rsidR="000C3739" w:rsidRPr="000C3739" w:rsidRDefault="000C3739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Chief of Police/Designee Signature:</w:t>
            </w:r>
          </w:p>
        </w:tc>
        <w:sdt>
          <w:sdtPr>
            <w:rPr>
              <w:rStyle w:val="Style2"/>
            </w:rPr>
            <w:id w:val="905104343"/>
            <w:placeholder>
              <w:docPart w:val="EF7DAEEEDC404D93809CCE7663EDA2E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 w:val="20"/>
              <w:szCs w:val="22"/>
            </w:rPr>
          </w:sdtEndPr>
          <w:sdtContent>
            <w:tc>
              <w:tcPr>
                <w:tcW w:w="4068" w:type="dxa"/>
                <w:gridSpan w:val="2"/>
                <w:noWrap/>
                <w:vAlign w:val="center"/>
              </w:tcPr>
              <w:p w:rsidR="000C3739" w:rsidRDefault="00060FE3" w:rsidP="00060FE3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sign</w:t>
                </w:r>
                <w:r w:rsidR="000C3739" w:rsidRPr="00201DE1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28" w:type="dxa"/>
            <w:noWrap/>
            <w:vAlign w:val="center"/>
          </w:tcPr>
          <w:p w:rsidR="000C3739" w:rsidRPr="000C3739" w:rsidRDefault="000C3739" w:rsidP="007933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Style w:val="Style1"/>
            </w:rPr>
            <w:id w:val="556511027"/>
            <w:placeholder>
              <w:docPart w:val="224D42A9A80F4E0EB1C73CD699D486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0"/>
              <w:szCs w:val="22"/>
            </w:rPr>
          </w:sdtEndPr>
          <w:sdtContent>
            <w:tc>
              <w:tcPr>
                <w:tcW w:w="2431" w:type="dxa"/>
                <w:noWrap/>
                <w:vAlign w:val="center"/>
              </w:tcPr>
              <w:p w:rsidR="000C3739" w:rsidRDefault="00060FE3" w:rsidP="00793351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01DE1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8B41F3" w:rsidRDefault="008B41F3" w:rsidP="008B41F3">
      <w:pPr>
        <w:jc w:val="center"/>
        <w:rPr>
          <w:rFonts w:asciiTheme="minorHAnsi" w:hAnsiTheme="minorHAnsi"/>
          <w:b/>
          <w:i/>
          <w:color w:val="C00000"/>
          <w:sz w:val="22"/>
          <w:szCs w:val="22"/>
        </w:rPr>
      </w:pPr>
    </w:p>
    <w:p w:rsidR="000C3739" w:rsidRPr="008B41F3" w:rsidRDefault="008B41F3" w:rsidP="008B41F3">
      <w:pPr>
        <w:jc w:val="center"/>
        <w:rPr>
          <w:rFonts w:asciiTheme="minorHAnsi" w:hAnsiTheme="minorHAnsi"/>
          <w:b/>
          <w:i/>
          <w:color w:val="C00000"/>
          <w:sz w:val="22"/>
          <w:szCs w:val="22"/>
        </w:rPr>
      </w:pPr>
      <w:r>
        <w:rPr>
          <w:rFonts w:asciiTheme="minorHAnsi" w:hAnsiTheme="minorHAnsi"/>
          <w:b/>
          <w:i/>
          <w:color w:val="C00000"/>
          <w:sz w:val="22"/>
          <w:szCs w:val="22"/>
        </w:rPr>
        <w:t>Routing: Applicant_Internal Affairs_Chief’s Office_APD Security Control Booth</w:t>
      </w:r>
      <w:bookmarkStart w:id="0" w:name="_GoBack"/>
      <w:bookmarkEnd w:id="0"/>
    </w:p>
    <w:sectPr w:rsidR="000C3739" w:rsidRPr="008B41F3" w:rsidSect="00793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3" w:rsidRDefault="008B41F3" w:rsidP="008B41F3">
      <w:r>
        <w:separator/>
      </w:r>
    </w:p>
  </w:endnote>
  <w:endnote w:type="continuationSeparator" w:id="0">
    <w:p w:rsidR="008B41F3" w:rsidRDefault="008B41F3" w:rsidP="008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3" w:rsidRDefault="008B41F3" w:rsidP="008B41F3">
      <w:r>
        <w:separator/>
      </w:r>
    </w:p>
  </w:footnote>
  <w:footnote w:type="continuationSeparator" w:id="0">
    <w:p w:rsidR="008B41F3" w:rsidRDefault="008B41F3" w:rsidP="008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5E7"/>
    <w:multiLevelType w:val="hybridMultilevel"/>
    <w:tmpl w:val="5F00E4B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E6C8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6D2919D3"/>
    <w:multiLevelType w:val="hybridMultilevel"/>
    <w:tmpl w:val="E9E69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7EcDsXoz+4SzXy5rWnrDZz45N0=" w:salt="mXuN5rgbal84taL0sPfm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0"/>
    <w:rsid w:val="00060FE3"/>
    <w:rsid w:val="000C3739"/>
    <w:rsid w:val="001261CC"/>
    <w:rsid w:val="002868D3"/>
    <w:rsid w:val="002C3EFA"/>
    <w:rsid w:val="002E5AA0"/>
    <w:rsid w:val="004334B7"/>
    <w:rsid w:val="00494E31"/>
    <w:rsid w:val="005B2037"/>
    <w:rsid w:val="006E6F27"/>
    <w:rsid w:val="00793351"/>
    <w:rsid w:val="00810B54"/>
    <w:rsid w:val="00831415"/>
    <w:rsid w:val="008B41F3"/>
    <w:rsid w:val="00A11E10"/>
    <w:rsid w:val="00B51F7C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3351"/>
    <w:pPr>
      <w:keepNext/>
      <w:numPr>
        <w:numId w:val="1"/>
      </w:numPr>
      <w:jc w:val="center"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793351"/>
    <w:pPr>
      <w:keepNext/>
      <w:numPr>
        <w:ilvl w:val="1"/>
        <w:numId w:val="1"/>
      </w:numPr>
      <w:jc w:val="center"/>
      <w:outlineLvl w:val="1"/>
    </w:pPr>
    <w:rPr>
      <w:rFonts w:ascii="Arial" w:hAnsi="Arial"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793351"/>
    <w:pPr>
      <w:keepNext/>
      <w:numPr>
        <w:ilvl w:val="2"/>
        <w:numId w:val="1"/>
      </w:num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2960"/>
        <w:tab w:val="left" w:pos="13680"/>
      </w:tabs>
      <w:jc w:val="both"/>
      <w:outlineLvl w:val="2"/>
    </w:pPr>
    <w:rPr>
      <w:rFonts w:ascii="Times New" w:hAnsi="Times New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793351"/>
    <w:pPr>
      <w:keepNext/>
      <w:numPr>
        <w:ilvl w:val="3"/>
        <w:numId w:val="1"/>
      </w:numPr>
      <w:jc w:val="center"/>
      <w:outlineLvl w:val="3"/>
    </w:pPr>
    <w:rPr>
      <w:b/>
      <w:color w:val="FF0000"/>
      <w:sz w:val="32"/>
    </w:rPr>
  </w:style>
  <w:style w:type="paragraph" w:styleId="Heading6">
    <w:name w:val="heading 6"/>
    <w:basedOn w:val="Normal"/>
    <w:next w:val="Normal"/>
    <w:link w:val="Heading6Char"/>
    <w:qFormat/>
    <w:rsid w:val="00793351"/>
    <w:pPr>
      <w:keepNext/>
      <w:numPr>
        <w:ilvl w:val="5"/>
        <w:numId w:val="1"/>
      </w:numPr>
      <w:jc w:val="right"/>
      <w:outlineLvl w:val="5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351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93351"/>
    <w:rPr>
      <w:rFonts w:ascii="Arial" w:eastAsia="Times New Roman" w:hAnsi="Arial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93351"/>
    <w:rPr>
      <w:rFonts w:ascii="Times New" w:eastAsia="Times New Roman" w:hAnsi="Times New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3351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793351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7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B203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6E6F27"/>
    <w:rPr>
      <w:rFonts w:ascii="Script MT Bold" w:hAnsi="Script MT Bold"/>
      <w:color w:val="0070C0"/>
      <w:sz w:val="22"/>
    </w:rPr>
  </w:style>
  <w:style w:type="character" w:customStyle="1" w:styleId="Style3">
    <w:name w:val="Style3"/>
    <w:basedOn w:val="DefaultParagraphFont"/>
    <w:uiPriority w:val="1"/>
    <w:rsid w:val="00831415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83141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11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F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3351"/>
    <w:pPr>
      <w:keepNext/>
      <w:numPr>
        <w:numId w:val="1"/>
      </w:numPr>
      <w:jc w:val="center"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793351"/>
    <w:pPr>
      <w:keepNext/>
      <w:numPr>
        <w:ilvl w:val="1"/>
        <w:numId w:val="1"/>
      </w:numPr>
      <w:jc w:val="center"/>
      <w:outlineLvl w:val="1"/>
    </w:pPr>
    <w:rPr>
      <w:rFonts w:ascii="Arial" w:hAnsi="Arial"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793351"/>
    <w:pPr>
      <w:keepNext/>
      <w:numPr>
        <w:ilvl w:val="2"/>
        <w:numId w:val="1"/>
      </w:num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2960"/>
        <w:tab w:val="left" w:pos="13680"/>
      </w:tabs>
      <w:jc w:val="both"/>
      <w:outlineLvl w:val="2"/>
    </w:pPr>
    <w:rPr>
      <w:rFonts w:ascii="Times New" w:hAnsi="Times New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793351"/>
    <w:pPr>
      <w:keepNext/>
      <w:numPr>
        <w:ilvl w:val="3"/>
        <w:numId w:val="1"/>
      </w:numPr>
      <w:jc w:val="center"/>
      <w:outlineLvl w:val="3"/>
    </w:pPr>
    <w:rPr>
      <w:b/>
      <w:color w:val="FF0000"/>
      <w:sz w:val="32"/>
    </w:rPr>
  </w:style>
  <w:style w:type="paragraph" w:styleId="Heading6">
    <w:name w:val="heading 6"/>
    <w:basedOn w:val="Normal"/>
    <w:next w:val="Normal"/>
    <w:link w:val="Heading6Char"/>
    <w:qFormat/>
    <w:rsid w:val="00793351"/>
    <w:pPr>
      <w:keepNext/>
      <w:numPr>
        <w:ilvl w:val="5"/>
        <w:numId w:val="1"/>
      </w:numPr>
      <w:jc w:val="right"/>
      <w:outlineLvl w:val="5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351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93351"/>
    <w:rPr>
      <w:rFonts w:ascii="Arial" w:eastAsia="Times New Roman" w:hAnsi="Arial" w:cs="Times New Roman"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793351"/>
    <w:rPr>
      <w:rFonts w:ascii="Times New" w:eastAsia="Times New Roman" w:hAnsi="Times New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3351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793351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7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B203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6E6F27"/>
    <w:rPr>
      <w:rFonts w:ascii="Script MT Bold" w:hAnsi="Script MT Bold"/>
      <w:color w:val="0070C0"/>
      <w:sz w:val="22"/>
    </w:rPr>
  </w:style>
  <w:style w:type="character" w:customStyle="1" w:styleId="Style3">
    <w:name w:val="Style3"/>
    <w:basedOn w:val="DefaultParagraphFont"/>
    <w:uiPriority w:val="1"/>
    <w:rsid w:val="00831415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83141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11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l.affairs@austin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9BB3E4D904C09BD22E0B06B44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BD09-A6A4-4A4A-AD3D-8C1F93C18CAF}"/>
      </w:docPartPr>
      <w:docPartBody>
        <w:p w:rsidR="00CF0A5B" w:rsidRDefault="00144D87" w:rsidP="00144D87">
          <w:pPr>
            <w:pStyle w:val="27F9BB3E4D904C09BD22E0B06B44E39010"/>
          </w:pPr>
          <w:r>
            <w:rPr>
              <w:rStyle w:val="PlaceholderText"/>
              <w:rFonts w:eastAsiaTheme="minorHAnsi"/>
            </w:rPr>
            <w:t xml:space="preserve">Last </w:t>
          </w:r>
        </w:p>
      </w:docPartBody>
    </w:docPart>
    <w:docPart>
      <w:docPartPr>
        <w:name w:val="0CF292FBD0F74F76B463CB7AE8EA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C150-CA13-4773-A388-C2DC21EE8ED4}"/>
      </w:docPartPr>
      <w:docPartBody>
        <w:p w:rsidR="00CF0A5B" w:rsidRDefault="00144D87" w:rsidP="00144D87">
          <w:pPr>
            <w:pStyle w:val="0CF292FBD0F74F76B463CB7AE8EA396810"/>
          </w:pPr>
          <w:r w:rsidRPr="00201DE1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date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E18BA17C78D46CAA461EAB05465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78A2-529F-447C-907B-614F6578D673}"/>
      </w:docPartPr>
      <w:docPartBody>
        <w:p w:rsidR="00CF0A5B" w:rsidRDefault="00144D87" w:rsidP="00144D87">
          <w:pPr>
            <w:pStyle w:val="CE18BA17C78D46CAA461EAB05465C1D69"/>
          </w:pPr>
          <w:r w:rsidRPr="00201DE1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date.</w:t>
          </w:r>
        </w:p>
      </w:docPartBody>
    </w:docPart>
    <w:docPart>
      <w:docPartPr>
        <w:name w:val="33ABFB5B9FEF4E9091387D71FA16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CDE9-5FA8-4543-BD51-1ABACA9B6198}"/>
      </w:docPartPr>
      <w:docPartBody>
        <w:p w:rsidR="00CF0A5B" w:rsidRDefault="00144D87" w:rsidP="00144D87">
          <w:pPr>
            <w:pStyle w:val="33ABFB5B9FEF4E9091387D71FA16B0189"/>
          </w:pPr>
          <w:r w:rsidRPr="00201DE1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race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D2C4293DD71483EBEDF14F9B588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7465-D7F6-47DC-B3F5-EA371580440E}"/>
      </w:docPartPr>
      <w:docPartBody>
        <w:p w:rsidR="00CF0A5B" w:rsidRDefault="00144D87" w:rsidP="00144D87">
          <w:pPr>
            <w:pStyle w:val="2D2C4293DD71483EBEDF14F9B5881C549"/>
          </w:pPr>
          <w:r w:rsidRPr="00201DE1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one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D4D0CF12E004BB8AB261F093E9C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02FF-F696-40FF-8EAA-EDD3FA86BD09}"/>
      </w:docPartPr>
      <w:docPartBody>
        <w:p w:rsidR="00CF0A5B" w:rsidRDefault="00144D87" w:rsidP="00144D87">
          <w:pPr>
            <w:pStyle w:val="2D4D0CF12E004BB8AB261F093E9CEFE99"/>
          </w:pPr>
          <w:r w:rsidRPr="00201DE1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height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029FBA068A4E04BD56191F1176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36D3-F54A-4B38-858E-7526BCC34113}"/>
      </w:docPartPr>
      <w:docPartBody>
        <w:p w:rsidR="00CF0A5B" w:rsidRDefault="00144D87" w:rsidP="00144D87">
          <w:pPr>
            <w:pStyle w:val="CB029FBA068A4E04BD56191F1176D56E9"/>
          </w:pPr>
          <w:r w:rsidRPr="00201DE1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weight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8A47DB5BFC4CD19D338AD0014F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4157-3766-4EB3-B2ED-7C69F10C4C50}"/>
      </w:docPartPr>
      <w:docPartBody>
        <w:p w:rsidR="00CF0A5B" w:rsidRDefault="00144D87" w:rsidP="00144D87">
          <w:pPr>
            <w:pStyle w:val="B58A47DB5BFC4CD19D338AD0014FD5449"/>
          </w:pPr>
          <w:r w:rsidRPr="00201DE1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color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D11DCD21144D77A02A0E8A4194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CFDA-AB7A-4695-BE90-27736A56847F}"/>
      </w:docPartPr>
      <w:docPartBody>
        <w:p w:rsidR="00CF0A5B" w:rsidRDefault="00144D87" w:rsidP="00144D87">
          <w:pPr>
            <w:pStyle w:val="95D11DCD21144D77A02A0E8A4194C5A87"/>
          </w:pPr>
          <w:r w:rsidRPr="00201DE1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sign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A8081E3542D4EEF972822C18911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85B0-71A0-4AEA-8F62-3C0297399E14}"/>
      </w:docPartPr>
      <w:docPartBody>
        <w:p w:rsidR="00CF0A5B" w:rsidRDefault="00144D87" w:rsidP="00144D87">
          <w:pPr>
            <w:pStyle w:val="BA8081E3542D4EEF972822C18911B0397"/>
          </w:pPr>
          <w:r w:rsidRPr="00201DE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5507C69B6EC64416AFBE7011CBC7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D3C-77C9-4764-87F0-ACBF6986CEC6}"/>
      </w:docPartPr>
      <w:docPartBody>
        <w:p w:rsidR="00CF0A5B" w:rsidRDefault="00144D87" w:rsidP="00144D87">
          <w:pPr>
            <w:pStyle w:val="5507C69B6EC64416AFBE7011CBC7E8307"/>
          </w:pPr>
          <w:r w:rsidRPr="00201DE1">
            <w:rPr>
              <w:rStyle w:val="PlaceholderText"/>
              <w:rFonts w:eastAsiaTheme="minorHAnsi"/>
            </w:rPr>
            <w:t xml:space="preserve">Click here to </w:t>
          </w:r>
          <w:r>
            <w:rPr>
              <w:rStyle w:val="PlaceholderText"/>
              <w:rFonts w:eastAsiaTheme="minorHAnsi"/>
            </w:rPr>
            <w:t>sign</w:t>
          </w:r>
          <w:r w:rsidRPr="00201DE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7AA7451E4CA437F89FC968CEC88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8D37-B882-4F39-A403-268E0C172310}"/>
      </w:docPartPr>
      <w:docPartBody>
        <w:p w:rsidR="00CF0A5B" w:rsidRDefault="00144D87" w:rsidP="00144D87">
          <w:pPr>
            <w:pStyle w:val="87AA7451E4CA437F89FC968CEC8810636"/>
          </w:pPr>
          <w:r w:rsidRPr="00201DE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43B00DDBF554B1A8FA660FB220F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7470-8237-4D6B-B97C-4F466A7A7787}"/>
      </w:docPartPr>
      <w:docPartBody>
        <w:p w:rsidR="00CF0A5B" w:rsidRDefault="00144D87" w:rsidP="00144D87">
          <w:pPr>
            <w:pStyle w:val="243B00DDBF554B1A8FA660FB220FFF5C"/>
          </w:pPr>
          <w:r>
            <w:rPr>
              <w:rStyle w:val="PlaceholderText"/>
              <w:rFonts w:eastAsiaTheme="minorHAnsi"/>
            </w:rPr>
            <w:t>First</w:t>
          </w:r>
        </w:p>
      </w:docPartBody>
    </w:docPart>
    <w:docPart>
      <w:docPartPr>
        <w:name w:val="0796C743068F4602B12D41120097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26CD-E088-4E91-B48A-39992526F1C2}"/>
      </w:docPartPr>
      <w:docPartBody>
        <w:p w:rsidR="00CF0A5B" w:rsidRDefault="00144D87" w:rsidP="00144D87">
          <w:pPr>
            <w:pStyle w:val="0796C743068F4602B12D411200978DAE"/>
          </w:pPr>
          <w:r>
            <w:rPr>
              <w:rStyle w:val="PlaceholderText"/>
              <w:rFonts w:eastAsiaTheme="minorHAnsi"/>
            </w:rPr>
            <w:t>Middle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7"/>
    <w:rsid w:val="00144D87"/>
    <w:rsid w:val="00C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D87"/>
    <w:rPr>
      <w:color w:val="808080"/>
    </w:rPr>
  </w:style>
  <w:style w:type="paragraph" w:customStyle="1" w:styleId="27F9BB3E4D904C09BD22E0B06B44E390">
    <w:name w:val="27F9BB3E4D904C09BD22E0B06B44E390"/>
    <w:rsid w:val="00144D87"/>
  </w:style>
  <w:style w:type="paragraph" w:customStyle="1" w:styleId="7AAAE30D7F094FF594D083302726F4FD">
    <w:name w:val="7AAAE30D7F094FF594D083302726F4FD"/>
    <w:rsid w:val="00144D87"/>
  </w:style>
  <w:style w:type="paragraph" w:customStyle="1" w:styleId="0CF292FBD0F74F76B463CB7AE8EA3968">
    <w:name w:val="0CF292FBD0F74F76B463CB7AE8EA3968"/>
    <w:rsid w:val="00144D87"/>
  </w:style>
  <w:style w:type="paragraph" w:customStyle="1" w:styleId="27F9BB3E4D904C09BD22E0B06B44E3901">
    <w:name w:val="27F9BB3E4D904C09BD22E0B06B44E390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">
    <w:name w:val="CE18BA17C78D46CAA461EAB05465C1D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">
    <w:name w:val="33ABFB5B9FEF4E9091387D71FA16B01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">
    <w:name w:val="2D2C4293DD71483EBEDF14F9B5881C5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">
    <w:name w:val="2D4D0CF12E004BB8AB261F093E9CEFE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">
    <w:name w:val="CB029FBA068A4E04BD56191F1176D56E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">
    <w:name w:val="B58A47DB5BFC4CD19D338AD0014FD5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1">
    <w:name w:val="0CF292FBD0F74F76B463CB7AE8EA3968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2">
    <w:name w:val="27F9BB3E4D904C09BD22E0B06B44E390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1">
    <w:name w:val="CE18BA17C78D46CAA461EAB05465C1D6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1">
    <w:name w:val="33ABFB5B9FEF4E9091387D71FA16B018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1">
    <w:name w:val="2D2C4293DD71483EBEDF14F9B5881C54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1">
    <w:name w:val="2D4D0CF12E004BB8AB261F093E9CEFE9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1">
    <w:name w:val="CB029FBA068A4E04BD56191F1176D56E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1">
    <w:name w:val="B58A47DB5BFC4CD19D338AD0014FD544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2">
    <w:name w:val="0CF292FBD0F74F76B463CB7AE8EA3968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45AB2B877406FB94B2AB9C8CDBFE4">
    <w:name w:val="3F345AB2B877406FB94B2AB9C8CDBFE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A6C8E061D4BD99FB72076044A8AEC">
    <w:name w:val="278A6C8E061D4BD99FB72076044A8AEC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3">
    <w:name w:val="27F9BB3E4D904C09BD22E0B06B44E390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2">
    <w:name w:val="CE18BA17C78D46CAA461EAB05465C1D6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2">
    <w:name w:val="33ABFB5B9FEF4E9091387D71FA16B018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2">
    <w:name w:val="2D2C4293DD71483EBEDF14F9B5881C54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2">
    <w:name w:val="2D4D0CF12E004BB8AB261F093E9CEFE9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2">
    <w:name w:val="CB029FBA068A4E04BD56191F1176D56E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2">
    <w:name w:val="B58A47DB5BFC4CD19D338AD0014FD544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3">
    <w:name w:val="0CF292FBD0F74F76B463CB7AE8EA3968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">
    <w:name w:val="95D11DCD21144D77A02A0E8A4194C5A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">
    <w:name w:val="BA8081E3542D4EEF972822C18911B03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">
    <w:name w:val="5507C69B6EC64416AFBE7011CBC7E830"/>
    <w:rsid w:val="00144D87"/>
  </w:style>
  <w:style w:type="paragraph" w:customStyle="1" w:styleId="27F9BB3E4D904C09BD22E0B06B44E3904">
    <w:name w:val="27F9BB3E4D904C09BD22E0B06B44E390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3">
    <w:name w:val="CE18BA17C78D46CAA461EAB05465C1D6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3">
    <w:name w:val="33ABFB5B9FEF4E9091387D71FA16B018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3">
    <w:name w:val="2D2C4293DD71483EBEDF14F9B5881C54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3">
    <w:name w:val="2D4D0CF12E004BB8AB261F093E9CEFE9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3">
    <w:name w:val="CB029FBA068A4E04BD56191F1176D56E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3">
    <w:name w:val="B58A47DB5BFC4CD19D338AD0014FD544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4">
    <w:name w:val="0CF292FBD0F74F76B463CB7AE8EA396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1">
    <w:name w:val="95D11DCD21144D77A02A0E8A4194C5A8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1">
    <w:name w:val="BA8081E3542D4EEF972822C18911B039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1">
    <w:name w:val="5507C69B6EC64416AFBE7011CBC7E830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">
    <w:name w:val="87AA7451E4CA437F89FC968CEC88106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5">
    <w:name w:val="27F9BB3E4D904C09BD22E0B06B44E390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4">
    <w:name w:val="CE18BA17C78D46CAA461EAB05465C1D6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4">
    <w:name w:val="33ABFB5B9FEF4E9091387D71FA16B01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4">
    <w:name w:val="2D2C4293DD71483EBEDF14F9B5881C5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4">
    <w:name w:val="2D4D0CF12E004BB8AB261F093E9CEFE9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4">
    <w:name w:val="CB029FBA068A4E04BD56191F1176D56E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4">
    <w:name w:val="B58A47DB5BFC4CD19D338AD0014FD54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5">
    <w:name w:val="0CF292FBD0F74F76B463CB7AE8EA3968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2">
    <w:name w:val="95D11DCD21144D77A02A0E8A4194C5A8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2">
    <w:name w:val="BA8081E3542D4EEF972822C18911B039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2">
    <w:name w:val="5507C69B6EC64416AFBE7011CBC7E830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1">
    <w:name w:val="87AA7451E4CA437F89FC968CEC881063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">
    <w:name w:val="EF7DAEEEDC404D93809CCE7663EDA2E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">
    <w:name w:val="224D42A9A80F4E0EB1C73CD699D486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6">
    <w:name w:val="27F9BB3E4D904C09BD22E0B06B44E390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5">
    <w:name w:val="CE18BA17C78D46CAA461EAB05465C1D6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5">
    <w:name w:val="33ABFB5B9FEF4E9091387D71FA16B018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5">
    <w:name w:val="2D2C4293DD71483EBEDF14F9B5881C54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5">
    <w:name w:val="2D4D0CF12E004BB8AB261F093E9CEFE9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5">
    <w:name w:val="CB029FBA068A4E04BD56191F1176D56E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5">
    <w:name w:val="B58A47DB5BFC4CD19D338AD0014FD544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6">
    <w:name w:val="0CF292FBD0F74F76B463CB7AE8EA3968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3">
    <w:name w:val="95D11DCD21144D77A02A0E8A4194C5A8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3">
    <w:name w:val="BA8081E3542D4EEF972822C18911B039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3">
    <w:name w:val="5507C69B6EC64416AFBE7011CBC7E830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2">
    <w:name w:val="87AA7451E4CA437F89FC968CEC881063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1">
    <w:name w:val="EF7DAEEEDC404D93809CCE7663EDA2E1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1">
    <w:name w:val="224D42A9A80F4E0EB1C73CD699D48684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7">
    <w:name w:val="27F9BB3E4D904C09BD22E0B06B44E390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6">
    <w:name w:val="CE18BA17C78D46CAA461EAB05465C1D6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6">
    <w:name w:val="33ABFB5B9FEF4E9091387D71FA16B018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6">
    <w:name w:val="2D2C4293DD71483EBEDF14F9B5881C54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6">
    <w:name w:val="2D4D0CF12E004BB8AB261F093E9CEFE9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6">
    <w:name w:val="CB029FBA068A4E04BD56191F1176D56E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6">
    <w:name w:val="B58A47DB5BFC4CD19D338AD0014FD544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7">
    <w:name w:val="0CF292FBD0F74F76B463CB7AE8EA3968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4">
    <w:name w:val="95D11DCD21144D77A02A0E8A4194C5A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4">
    <w:name w:val="BA8081E3542D4EEF972822C18911B039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4">
    <w:name w:val="5507C69B6EC64416AFBE7011CBC7E830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3">
    <w:name w:val="87AA7451E4CA437F89FC968CEC881063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2">
    <w:name w:val="EF7DAEEEDC404D93809CCE7663EDA2E1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2">
    <w:name w:val="224D42A9A80F4E0EB1C73CD699D48684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8">
    <w:name w:val="27F9BB3E4D904C09BD22E0B06B44E390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7">
    <w:name w:val="CE18BA17C78D46CAA461EAB05465C1D6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7">
    <w:name w:val="33ABFB5B9FEF4E9091387D71FA16B018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7">
    <w:name w:val="2D2C4293DD71483EBEDF14F9B5881C54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7">
    <w:name w:val="2D4D0CF12E004BB8AB261F093E9CEFE9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7">
    <w:name w:val="CB029FBA068A4E04BD56191F1176D56E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7">
    <w:name w:val="B58A47DB5BFC4CD19D338AD0014FD544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8">
    <w:name w:val="0CF292FBD0F74F76B463CB7AE8EA3968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5">
    <w:name w:val="95D11DCD21144D77A02A0E8A4194C5A8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5">
    <w:name w:val="BA8081E3542D4EEF972822C18911B039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5">
    <w:name w:val="5507C69B6EC64416AFBE7011CBC7E830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4">
    <w:name w:val="87AA7451E4CA437F89FC968CEC881063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3">
    <w:name w:val="EF7DAEEEDC404D93809CCE7663EDA2E1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3">
    <w:name w:val="224D42A9A80F4E0EB1C73CD699D48684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9">
    <w:name w:val="27F9BB3E4D904C09BD22E0B06B44E390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8">
    <w:name w:val="CE18BA17C78D46CAA461EAB05465C1D6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8">
    <w:name w:val="33ABFB5B9FEF4E9091387D71FA16B018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8">
    <w:name w:val="2D2C4293DD71483EBEDF14F9B5881C54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8">
    <w:name w:val="2D4D0CF12E004BB8AB261F093E9CEFE9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8">
    <w:name w:val="CB029FBA068A4E04BD56191F1176D56E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8">
    <w:name w:val="B58A47DB5BFC4CD19D338AD0014FD544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9">
    <w:name w:val="0CF292FBD0F74F76B463CB7AE8EA3968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6">
    <w:name w:val="95D11DCD21144D77A02A0E8A4194C5A8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6">
    <w:name w:val="BA8081E3542D4EEF972822C18911B039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6">
    <w:name w:val="5507C69B6EC64416AFBE7011CBC7E830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5">
    <w:name w:val="87AA7451E4CA437F89FC968CEC881063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4">
    <w:name w:val="EF7DAEEEDC404D93809CCE7663EDA2E1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4">
    <w:name w:val="224D42A9A80F4E0EB1C73CD699D4868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10">
    <w:name w:val="27F9BB3E4D904C09BD22E0B06B44E39010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B00DDBF554B1A8FA660FB220FFF5C">
    <w:name w:val="243B00DDBF554B1A8FA660FB220FFF5C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6C743068F4602B12D411200978DAE">
    <w:name w:val="0796C743068F4602B12D411200978DAE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9">
    <w:name w:val="CE18BA17C78D46CAA461EAB05465C1D6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9">
    <w:name w:val="33ABFB5B9FEF4E9091387D71FA16B018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9">
    <w:name w:val="2D2C4293DD71483EBEDF14F9B5881C54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9">
    <w:name w:val="2D4D0CF12E004BB8AB261F093E9CEFE9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9">
    <w:name w:val="CB029FBA068A4E04BD56191F1176D56E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9">
    <w:name w:val="B58A47DB5BFC4CD19D338AD0014FD544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10">
    <w:name w:val="0CF292FBD0F74F76B463CB7AE8EA396810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7">
    <w:name w:val="95D11DCD21144D77A02A0E8A4194C5A8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7">
    <w:name w:val="BA8081E3542D4EEF972822C18911B039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7">
    <w:name w:val="5507C69B6EC64416AFBE7011CBC7E830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6">
    <w:name w:val="87AA7451E4CA437F89FC968CEC881063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5">
    <w:name w:val="EF7DAEEEDC404D93809CCE7663EDA2E1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5">
    <w:name w:val="224D42A9A80F4E0EB1C73CD699D48684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4812706940329880EEE04F69C38C">
    <w:name w:val="63A84812706940329880EEE04F69C38C"/>
    <w:rsid w:val="00CF0A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D87"/>
    <w:rPr>
      <w:color w:val="808080"/>
    </w:rPr>
  </w:style>
  <w:style w:type="paragraph" w:customStyle="1" w:styleId="27F9BB3E4D904C09BD22E0B06B44E390">
    <w:name w:val="27F9BB3E4D904C09BD22E0B06B44E390"/>
    <w:rsid w:val="00144D87"/>
  </w:style>
  <w:style w:type="paragraph" w:customStyle="1" w:styleId="7AAAE30D7F094FF594D083302726F4FD">
    <w:name w:val="7AAAE30D7F094FF594D083302726F4FD"/>
    <w:rsid w:val="00144D87"/>
  </w:style>
  <w:style w:type="paragraph" w:customStyle="1" w:styleId="0CF292FBD0F74F76B463CB7AE8EA3968">
    <w:name w:val="0CF292FBD0F74F76B463CB7AE8EA3968"/>
    <w:rsid w:val="00144D87"/>
  </w:style>
  <w:style w:type="paragraph" w:customStyle="1" w:styleId="27F9BB3E4D904C09BD22E0B06B44E3901">
    <w:name w:val="27F9BB3E4D904C09BD22E0B06B44E390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">
    <w:name w:val="CE18BA17C78D46CAA461EAB05465C1D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">
    <w:name w:val="33ABFB5B9FEF4E9091387D71FA16B01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">
    <w:name w:val="2D2C4293DD71483EBEDF14F9B5881C5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">
    <w:name w:val="2D4D0CF12E004BB8AB261F093E9CEFE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">
    <w:name w:val="CB029FBA068A4E04BD56191F1176D56E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">
    <w:name w:val="B58A47DB5BFC4CD19D338AD0014FD5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1">
    <w:name w:val="0CF292FBD0F74F76B463CB7AE8EA3968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2">
    <w:name w:val="27F9BB3E4D904C09BD22E0B06B44E390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1">
    <w:name w:val="CE18BA17C78D46CAA461EAB05465C1D6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1">
    <w:name w:val="33ABFB5B9FEF4E9091387D71FA16B018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1">
    <w:name w:val="2D2C4293DD71483EBEDF14F9B5881C54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1">
    <w:name w:val="2D4D0CF12E004BB8AB261F093E9CEFE9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1">
    <w:name w:val="CB029FBA068A4E04BD56191F1176D56E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1">
    <w:name w:val="B58A47DB5BFC4CD19D338AD0014FD544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2">
    <w:name w:val="0CF292FBD0F74F76B463CB7AE8EA3968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45AB2B877406FB94B2AB9C8CDBFE4">
    <w:name w:val="3F345AB2B877406FB94B2AB9C8CDBFE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A6C8E061D4BD99FB72076044A8AEC">
    <w:name w:val="278A6C8E061D4BD99FB72076044A8AEC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3">
    <w:name w:val="27F9BB3E4D904C09BD22E0B06B44E390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2">
    <w:name w:val="CE18BA17C78D46CAA461EAB05465C1D6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2">
    <w:name w:val="33ABFB5B9FEF4E9091387D71FA16B018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2">
    <w:name w:val="2D2C4293DD71483EBEDF14F9B5881C54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2">
    <w:name w:val="2D4D0CF12E004BB8AB261F093E9CEFE9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2">
    <w:name w:val="CB029FBA068A4E04BD56191F1176D56E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2">
    <w:name w:val="B58A47DB5BFC4CD19D338AD0014FD544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3">
    <w:name w:val="0CF292FBD0F74F76B463CB7AE8EA3968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">
    <w:name w:val="95D11DCD21144D77A02A0E8A4194C5A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">
    <w:name w:val="BA8081E3542D4EEF972822C18911B03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">
    <w:name w:val="5507C69B6EC64416AFBE7011CBC7E830"/>
    <w:rsid w:val="00144D87"/>
  </w:style>
  <w:style w:type="paragraph" w:customStyle="1" w:styleId="27F9BB3E4D904C09BD22E0B06B44E3904">
    <w:name w:val="27F9BB3E4D904C09BD22E0B06B44E390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3">
    <w:name w:val="CE18BA17C78D46CAA461EAB05465C1D6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3">
    <w:name w:val="33ABFB5B9FEF4E9091387D71FA16B018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3">
    <w:name w:val="2D2C4293DD71483EBEDF14F9B5881C54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3">
    <w:name w:val="2D4D0CF12E004BB8AB261F093E9CEFE9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3">
    <w:name w:val="CB029FBA068A4E04BD56191F1176D56E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3">
    <w:name w:val="B58A47DB5BFC4CD19D338AD0014FD544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4">
    <w:name w:val="0CF292FBD0F74F76B463CB7AE8EA396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1">
    <w:name w:val="95D11DCD21144D77A02A0E8A4194C5A8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1">
    <w:name w:val="BA8081E3542D4EEF972822C18911B039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1">
    <w:name w:val="5507C69B6EC64416AFBE7011CBC7E830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">
    <w:name w:val="87AA7451E4CA437F89FC968CEC88106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5">
    <w:name w:val="27F9BB3E4D904C09BD22E0B06B44E390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4">
    <w:name w:val="CE18BA17C78D46CAA461EAB05465C1D6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4">
    <w:name w:val="33ABFB5B9FEF4E9091387D71FA16B01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4">
    <w:name w:val="2D2C4293DD71483EBEDF14F9B5881C5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4">
    <w:name w:val="2D4D0CF12E004BB8AB261F093E9CEFE9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4">
    <w:name w:val="CB029FBA068A4E04BD56191F1176D56E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4">
    <w:name w:val="B58A47DB5BFC4CD19D338AD0014FD54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5">
    <w:name w:val="0CF292FBD0F74F76B463CB7AE8EA3968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2">
    <w:name w:val="95D11DCD21144D77A02A0E8A4194C5A8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2">
    <w:name w:val="BA8081E3542D4EEF972822C18911B039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2">
    <w:name w:val="5507C69B6EC64416AFBE7011CBC7E830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1">
    <w:name w:val="87AA7451E4CA437F89FC968CEC881063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">
    <w:name w:val="EF7DAEEEDC404D93809CCE7663EDA2E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">
    <w:name w:val="224D42A9A80F4E0EB1C73CD699D486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6">
    <w:name w:val="27F9BB3E4D904C09BD22E0B06B44E390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5">
    <w:name w:val="CE18BA17C78D46CAA461EAB05465C1D6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5">
    <w:name w:val="33ABFB5B9FEF4E9091387D71FA16B018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5">
    <w:name w:val="2D2C4293DD71483EBEDF14F9B5881C54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5">
    <w:name w:val="2D4D0CF12E004BB8AB261F093E9CEFE9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5">
    <w:name w:val="CB029FBA068A4E04BD56191F1176D56E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5">
    <w:name w:val="B58A47DB5BFC4CD19D338AD0014FD544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6">
    <w:name w:val="0CF292FBD0F74F76B463CB7AE8EA3968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3">
    <w:name w:val="95D11DCD21144D77A02A0E8A4194C5A8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3">
    <w:name w:val="BA8081E3542D4EEF972822C18911B039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3">
    <w:name w:val="5507C69B6EC64416AFBE7011CBC7E830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2">
    <w:name w:val="87AA7451E4CA437F89FC968CEC881063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1">
    <w:name w:val="EF7DAEEEDC404D93809CCE7663EDA2E1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1">
    <w:name w:val="224D42A9A80F4E0EB1C73CD699D486841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7">
    <w:name w:val="27F9BB3E4D904C09BD22E0B06B44E390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6">
    <w:name w:val="CE18BA17C78D46CAA461EAB05465C1D6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6">
    <w:name w:val="33ABFB5B9FEF4E9091387D71FA16B018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6">
    <w:name w:val="2D2C4293DD71483EBEDF14F9B5881C54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6">
    <w:name w:val="2D4D0CF12E004BB8AB261F093E9CEFE9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6">
    <w:name w:val="CB029FBA068A4E04BD56191F1176D56E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6">
    <w:name w:val="B58A47DB5BFC4CD19D338AD0014FD544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7">
    <w:name w:val="0CF292FBD0F74F76B463CB7AE8EA3968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4">
    <w:name w:val="95D11DCD21144D77A02A0E8A4194C5A8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4">
    <w:name w:val="BA8081E3542D4EEF972822C18911B039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4">
    <w:name w:val="5507C69B6EC64416AFBE7011CBC7E830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3">
    <w:name w:val="87AA7451E4CA437F89FC968CEC881063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2">
    <w:name w:val="EF7DAEEEDC404D93809CCE7663EDA2E1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2">
    <w:name w:val="224D42A9A80F4E0EB1C73CD699D486842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8">
    <w:name w:val="27F9BB3E4D904C09BD22E0B06B44E390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7">
    <w:name w:val="CE18BA17C78D46CAA461EAB05465C1D6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7">
    <w:name w:val="33ABFB5B9FEF4E9091387D71FA16B018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7">
    <w:name w:val="2D2C4293DD71483EBEDF14F9B5881C54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7">
    <w:name w:val="2D4D0CF12E004BB8AB261F093E9CEFE9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7">
    <w:name w:val="CB029FBA068A4E04BD56191F1176D56E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7">
    <w:name w:val="B58A47DB5BFC4CD19D338AD0014FD544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8">
    <w:name w:val="0CF292FBD0F74F76B463CB7AE8EA3968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5">
    <w:name w:val="95D11DCD21144D77A02A0E8A4194C5A8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5">
    <w:name w:val="BA8081E3542D4EEF972822C18911B039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5">
    <w:name w:val="5507C69B6EC64416AFBE7011CBC7E830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4">
    <w:name w:val="87AA7451E4CA437F89FC968CEC881063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3">
    <w:name w:val="EF7DAEEEDC404D93809CCE7663EDA2E1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3">
    <w:name w:val="224D42A9A80F4E0EB1C73CD699D486843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9">
    <w:name w:val="27F9BB3E4D904C09BD22E0B06B44E390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8">
    <w:name w:val="CE18BA17C78D46CAA461EAB05465C1D6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8">
    <w:name w:val="33ABFB5B9FEF4E9091387D71FA16B018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8">
    <w:name w:val="2D2C4293DD71483EBEDF14F9B5881C54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8">
    <w:name w:val="2D4D0CF12E004BB8AB261F093E9CEFE9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8">
    <w:name w:val="CB029FBA068A4E04BD56191F1176D56E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8">
    <w:name w:val="B58A47DB5BFC4CD19D338AD0014FD5448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9">
    <w:name w:val="0CF292FBD0F74F76B463CB7AE8EA3968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6">
    <w:name w:val="95D11DCD21144D77A02A0E8A4194C5A8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6">
    <w:name w:val="BA8081E3542D4EEF972822C18911B039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6">
    <w:name w:val="5507C69B6EC64416AFBE7011CBC7E830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5">
    <w:name w:val="87AA7451E4CA437F89FC968CEC881063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4">
    <w:name w:val="EF7DAEEEDC404D93809CCE7663EDA2E1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4">
    <w:name w:val="224D42A9A80F4E0EB1C73CD699D486844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BB3E4D904C09BD22E0B06B44E39010">
    <w:name w:val="27F9BB3E4D904C09BD22E0B06B44E39010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B00DDBF554B1A8FA660FB220FFF5C">
    <w:name w:val="243B00DDBF554B1A8FA660FB220FFF5C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6C743068F4602B12D411200978DAE">
    <w:name w:val="0796C743068F4602B12D411200978DAE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8BA17C78D46CAA461EAB05465C1D69">
    <w:name w:val="CE18BA17C78D46CAA461EAB05465C1D6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BFB5B9FEF4E9091387D71FA16B0189">
    <w:name w:val="33ABFB5B9FEF4E9091387D71FA16B018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C4293DD71483EBEDF14F9B5881C549">
    <w:name w:val="2D2C4293DD71483EBEDF14F9B5881C54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D0CF12E004BB8AB261F093E9CEFE99">
    <w:name w:val="2D4D0CF12E004BB8AB261F093E9CEFE9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29FBA068A4E04BD56191F1176D56E9">
    <w:name w:val="CB029FBA068A4E04BD56191F1176D56E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A47DB5BFC4CD19D338AD0014FD5449">
    <w:name w:val="B58A47DB5BFC4CD19D338AD0014FD5449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292FBD0F74F76B463CB7AE8EA396810">
    <w:name w:val="0CF292FBD0F74F76B463CB7AE8EA396810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D11DCD21144D77A02A0E8A4194C5A87">
    <w:name w:val="95D11DCD21144D77A02A0E8A4194C5A8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081E3542D4EEF972822C18911B0397">
    <w:name w:val="BA8081E3542D4EEF972822C18911B039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7C69B6EC64416AFBE7011CBC7E8307">
    <w:name w:val="5507C69B6EC64416AFBE7011CBC7E8307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A7451E4CA437F89FC968CEC8810636">
    <w:name w:val="87AA7451E4CA437F89FC968CEC8810636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DAEEEDC404D93809CCE7663EDA2E15">
    <w:name w:val="EF7DAEEEDC404D93809CCE7663EDA2E1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D42A9A80F4E0EB1C73CD699D486845">
    <w:name w:val="224D42A9A80F4E0EB1C73CD699D486845"/>
    <w:rsid w:val="0014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84812706940329880EEE04F69C38C">
    <w:name w:val="63A84812706940329880EEE04F69C38C"/>
    <w:rsid w:val="00CF0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Kenneth</dc:creator>
  <cp:keywords/>
  <dc:description/>
  <cp:lastModifiedBy>Murphy, Kenneth</cp:lastModifiedBy>
  <cp:revision>9</cp:revision>
  <dcterms:created xsi:type="dcterms:W3CDTF">2015-06-29T16:19:00Z</dcterms:created>
  <dcterms:modified xsi:type="dcterms:W3CDTF">2015-06-30T19:49:00Z</dcterms:modified>
</cp:coreProperties>
</file>